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AC0781" w:rsidP="00133D3F">
      <w:r>
        <w:t>от</w:t>
      </w:r>
      <w:r w:rsidR="00F219A5">
        <w:t xml:space="preserve"> 01 марта 2016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 w:rsidR="00F219A5">
        <w:t>13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133D3F" w:rsidRDefault="00133D3F" w:rsidP="00133D3F">
      <w:r>
        <w:t xml:space="preserve">   </w:t>
      </w:r>
    </w:p>
    <w:p w:rsidR="005D0C4A" w:rsidRDefault="005D0C4A" w:rsidP="00D736F2">
      <w:r>
        <w:t xml:space="preserve">О </w:t>
      </w:r>
      <w:r w:rsidR="009A75EC">
        <w:t>присвоении адреса</w:t>
      </w:r>
      <w:r w:rsidR="009A75EC" w:rsidRPr="009A75EC">
        <w:t xml:space="preserve"> </w:t>
      </w:r>
      <w:r w:rsidR="00D736F2">
        <w:t>квартире</w:t>
      </w:r>
    </w:p>
    <w:p w:rsidR="00D736F2" w:rsidRDefault="00D736F2" w:rsidP="00D736F2"/>
    <w:p w:rsidR="009A75EC" w:rsidRDefault="009A75EC" w:rsidP="00A71AA9">
      <w:pPr>
        <w:pStyle w:val="ab"/>
        <w:jc w:val="both"/>
      </w:pPr>
    </w:p>
    <w:p w:rsidR="0060418C" w:rsidRDefault="00A71AA9" w:rsidP="009A75EC">
      <w:pPr>
        <w:pStyle w:val="ab"/>
        <w:ind w:left="0" w:firstLine="709"/>
        <w:jc w:val="both"/>
      </w:pPr>
      <w:r>
        <w:t>На основ</w:t>
      </w:r>
      <w:r w:rsidR="00F84643">
        <w:t>а</w:t>
      </w:r>
      <w:r w:rsidR="004B061A">
        <w:t>нии</w:t>
      </w:r>
      <w:r w:rsidR="0060418C">
        <w:t xml:space="preserve"> п.9 Правил присвоения, изменения и аннулирования адресов, утвержденных Постановлением Правительства РФ №1221 от 19.11.2014 года, </w:t>
      </w:r>
      <w:r w:rsidR="009A75EC">
        <w:t xml:space="preserve"> Постановления Администрации Элисенваарского сельского поселения от 02.02.2015 г. №2</w:t>
      </w:r>
      <w:r w:rsidR="004B061A">
        <w:t xml:space="preserve"> </w:t>
      </w:r>
      <w:r w:rsidR="009A75EC">
        <w:t>«Об утверждении Правил присвоения, изменения и аннулирования адресов»</w:t>
      </w:r>
      <w:r w:rsidR="00A7624B">
        <w:t>,</w:t>
      </w:r>
      <w:r w:rsidR="009A75EC">
        <w:t xml:space="preserve"> Администрация Элисенваарского сельского </w:t>
      </w:r>
      <w:r w:rsidR="00A7624B">
        <w:t xml:space="preserve">поселения </w:t>
      </w:r>
    </w:p>
    <w:p w:rsidR="00213484" w:rsidRDefault="00213484" w:rsidP="009A75EC">
      <w:pPr>
        <w:pStyle w:val="ab"/>
        <w:ind w:left="0" w:firstLine="709"/>
        <w:jc w:val="both"/>
      </w:pPr>
    </w:p>
    <w:p w:rsidR="005F0C4A" w:rsidRDefault="00A7624B" w:rsidP="009A75EC">
      <w:pPr>
        <w:pStyle w:val="ab"/>
        <w:ind w:left="0" w:firstLine="709"/>
        <w:jc w:val="both"/>
      </w:pPr>
      <w:r>
        <w:t>П О С Т А Н О В Л Я Е Т:</w:t>
      </w:r>
    </w:p>
    <w:p w:rsidR="00A7624B" w:rsidRDefault="00A7624B" w:rsidP="009A75EC">
      <w:pPr>
        <w:pStyle w:val="ab"/>
        <w:ind w:left="0" w:firstLine="709"/>
        <w:jc w:val="both"/>
      </w:pPr>
    </w:p>
    <w:p w:rsidR="00A7624B" w:rsidRDefault="008D1E5C" w:rsidP="008D1E5C">
      <w:pPr>
        <w:pStyle w:val="ab"/>
        <w:numPr>
          <w:ilvl w:val="0"/>
          <w:numId w:val="3"/>
        </w:numPr>
        <w:jc w:val="both"/>
      </w:pPr>
      <w:r>
        <w:t>Присвоить</w:t>
      </w:r>
      <w:r w:rsidR="00A7624B">
        <w:t xml:space="preserve"> </w:t>
      </w:r>
      <w:r>
        <w:t>жилому помещению</w:t>
      </w:r>
      <w:r w:rsidR="007E4FC2">
        <w:t xml:space="preserve"> (квартире)</w:t>
      </w:r>
      <w:r w:rsidR="009723E8">
        <w:t>,</w:t>
      </w:r>
      <w:r>
        <w:t xml:space="preserve"> образованному после перепланировки квартир №3 и №4 жилого дома № 15 по ул. Петровского, п. Элисенваара</w:t>
      </w:r>
      <w:r w:rsidR="009723E8">
        <w:t>, Лахденпохского района</w:t>
      </w:r>
      <w:r w:rsidR="00213484">
        <w:t>,</w:t>
      </w:r>
      <w:r>
        <w:t xml:space="preserve"> адрес </w:t>
      </w:r>
      <w:r w:rsidR="0014704F">
        <w:t>–</w:t>
      </w:r>
      <w:r w:rsidR="00A7624B">
        <w:t xml:space="preserve"> </w:t>
      </w:r>
      <w:r w:rsidR="0014704F">
        <w:t>Российская Федерация,</w:t>
      </w:r>
      <w:r w:rsidR="00A7624B">
        <w:t xml:space="preserve"> Республика Карелия, Лахденпохский </w:t>
      </w:r>
      <w:r w:rsidR="0014704F">
        <w:t xml:space="preserve">муниципальный </w:t>
      </w:r>
      <w:r w:rsidR="00A7624B">
        <w:t>район,</w:t>
      </w:r>
      <w:r w:rsidR="0014704F">
        <w:t xml:space="preserve"> Элисенваарское сельское поселение,</w:t>
      </w:r>
      <w:r w:rsidR="00A7624B">
        <w:t xml:space="preserve"> пос. Элисенваара, </w:t>
      </w:r>
      <w:r>
        <w:t>ул. Петровского, д. 15, кв. 3.</w:t>
      </w:r>
    </w:p>
    <w:p w:rsidR="005F0C4A" w:rsidRDefault="005F0C4A" w:rsidP="00CA1BA4">
      <w:pPr>
        <w:pStyle w:val="ab"/>
        <w:numPr>
          <w:ilvl w:val="0"/>
          <w:numId w:val="3"/>
        </w:numPr>
        <w:jc w:val="both"/>
      </w:pPr>
      <w:r>
        <w:t xml:space="preserve">Контроль за исполнением настоящего </w:t>
      </w:r>
      <w:r w:rsidR="00CA1BA4">
        <w:t xml:space="preserve">постановления </w:t>
      </w:r>
      <w:r>
        <w:t xml:space="preserve">оставляю за собой. </w:t>
      </w:r>
    </w:p>
    <w:p w:rsidR="00A71AA9" w:rsidRDefault="00A71AA9" w:rsidP="00A71AA9">
      <w:pPr>
        <w:pStyle w:val="ab"/>
        <w:jc w:val="both"/>
      </w:pPr>
      <w:r>
        <w:t xml:space="preserve">  </w:t>
      </w:r>
    </w:p>
    <w:p w:rsidR="005D0C4A" w:rsidRDefault="005D0C4A" w:rsidP="00D92664">
      <w:pPr>
        <w:jc w:val="both"/>
      </w:pPr>
    </w:p>
    <w:p w:rsidR="00133D3F" w:rsidRDefault="007710BF" w:rsidP="00133D3F">
      <w:pPr>
        <w:jc w:val="both"/>
      </w:pPr>
      <w:r>
        <w:t xml:space="preserve"> 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6D2" w:rsidRDefault="006116D2">
      <w:r>
        <w:separator/>
      </w:r>
    </w:p>
  </w:endnote>
  <w:endnote w:type="continuationSeparator" w:id="1">
    <w:p w:rsidR="006116D2" w:rsidRDefault="00611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B328AB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0544CF" w:rsidP="000544CF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484" w:rsidRDefault="0021348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6D2" w:rsidRDefault="006116D2">
      <w:r>
        <w:separator/>
      </w:r>
    </w:p>
  </w:footnote>
  <w:footnote w:type="continuationSeparator" w:id="1">
    <w:p w:rsidR="006116D2" w:rsidRDefault="006116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484" w:rsidRDefault="00213484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484" w:rsidRDefault="00213484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484" w:rsidRDefault="00213484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544CF"/>
    <w:rsid w:val="00075A0F"/>
    <w:rsid w:val="00080F33"/>
    <w:rsid w:val="000879A0"/>
    <w:rsid w:val="000B555F"/>
    <w:rsid w:val="000C20D9"/>
    <w:rsid w:val="000C40A7"/>
    <w:rsid w:val="000D29D7"/>
    <w:rsid w:val="000E7E69"/>
    <w:rsid w:val="000F4625"/>
    <w:rsid w:val="000F4A2F"/>
    <w:rsid w:val="00133D3F"/>
    <w:rsid w:val="0014704F"/>
    <w:rsid w:val="00174BA9"/>
    <w:rsid w:val="0018144E"/>
    <w:rsid w:val="001D137A"/>
    <w:rsid w:val="001F4FD0"/>
    <w:rsid w:val="00213484"/>
    <w:rsid w:val="00222449"/>
    <w:rsid w:val="0023508B"/>
    <w:rsid w:val="00236B45"/>
    <w:rsid w:val="002E0ADE"/>
    <w:rsid w:val="002E3F6D"/>
    <w:rsid w:val="003176AC"/>
    <w:rsid w:val="003660E2"/>
    <w:rsid w:val="00391595"/>
    <w:rsid w:val="00454311"/>
    <w:rsid w:val="004669E8"/>
    <w:rsid w:val="004B061A"/>
    <w:rsid w:val="004E64BD"/>
    <w:rsid w:val="004E7A97"/>
    <w:rsid w:val="00531B1A"/>
    <w:rsid w:val="005B0264"/>
    <w:rsid w:val="005D0C4A"/>
    <w:rsid w:val="005D6299"/>
    <w:rsid w:val="005D66F1"/>
    <w:rsid w:val="005F0C4A"/>
    <w:rsid w:val="0060418C"/>
    <w:rsid w:val="006116D2"/>
    <w:rsid w:val="00615271"/>
    <w:rsid w:val="006377F4"/>
    <w:rsid w:val="0066178B"/>
    <w:rsid w:val="006A71FE"/>
    <w:rsid w:val="006F4CA7"/>
    <w:rsid w:val="006F553C"/>
    <w:rsid w:val="007400DE"/>
    <w:rsid w:val="007428B1"/>
    <w:rsid w:val="00750567"/>
    <w:rsid w:val="00761EBB"/>
    <w:rsid w:val="007710BF"/>
    <w:rsid w:val="007A687B"/>
    <w:rsid w:val="007D5EFA"/>
    <w:rsid w:val="007E4FC2"/>
    <w:rsid w:val="008575B1"/>
    <w:rsid w:val="00882A7C"/>
    <w:rsid w:val="00887FF6"/>
    <w:rsid w:val="008C5E4A"/>
    <w:rsid w:val="008D1E5C"/>
    <w:rsid w:val="009723E8"/>
    <w:rsid w:val="00985224"/>
    <w:rsid w:val="00985C2E"/>
    <w:rsid w:val="00993961"/>
    <w:rsid w:val="009A75EC"/>
    <w:rsid w:val="009A7B4F"/>
    <w:rsid w:val="009B3293"/>
    <w:rsid w:val="009E5567"/>
    <w:rsid w:val="00A32FD0"/>
    <w:rsid w:val="00A664B7"/>
    <w:rsid w:val="00A71AA9"/>
    <w:rsid w:val="00A7624B"/>
    <w:rsid w:val="00A76CAA"/>
    <w:rsid w:val="00A87FC0"/>
    <w:rsid w:val="00AA482D"/>
    <w:rsid w:val="00AB2889"/>
    <w:rsid w:val="00AC0781"/>
    <w:rsid w:val="00B12EE6"/>
    <w:rsid w:val="00B328AB"/>
    <w:rsid w:val="00B328F0"/>
    <w:rsid w:val="00B32CE7"/>
    <w:rsid w:val="00C20B46"/>
    <w:rsid w:val="00C33E8C"/>
    <w:rsid w:val="00C50E3F"/>
    <w:rsid w:val="00C52ED8"/>
    <w:rsid w:val="00C7794B"/>
    <w:rsid w:val="00C81081"/>
    <w:rsid w:val="00C836C2"/>
    <w:rsid w:val="00CA1BA4"/>
    <w:rsid w:val="00CB2B35"/>
    <w:rsid w:val="00CD3812"/>
    <w:rsid w:val="00D14D6D"/>
    <w:rsid w:val="00D26954"/>
    <w:rsid w:val="00D401C5"/>
    <w:rsid w:val="00D43432"/>
    <w:rsid w:val="00D566CF"/>
    <w:rsid w:val="00D61C7E"/>
    <w:rsid w:val="00D736F2"/>
    <w:rsid w:val="00D741AF"/>
    <w:rsid w:val="00D92664"/>
    <w:rsid w:val="00DB12EE"/>
    <w:rsid w:val="00DF4D90"/>
    <w:rsid w:val="00E33AFE"/>
    <w:rsid w:val="00E55E84"/>
    <w:rsid w:val="00E567F2"/>
    <w:rsid w:val="00ED2CCF"/>
    <w:rsid w:val="00F0512A"/>
    <w:rsid w:val="00F219A5"/>
    <w:rsid w:val="00F84643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213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348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1193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10</cp:revision>
  <cp:lastPrinted>2016-02-11T09:05:00Z</cp:lastPrinted>
  <dcterms:created xsi:type="dcterms:W3CDTF">2016-03-02T10:16:00Z</dcterms:created>
  <dcterms:modified xsi:type="dcterms:W3CDTF">2016-03-02T10:48:00Z</dcterms:modified>
</cp:coreProperties>
</file>